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7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</w:tblGrid>
      <w:tr w:rsidR="00E44358" w:rsidRPr="00B92A0E" w:rsidTr="00973FD4">
        <w:tc>
          <w:tcPr>
            <w:tcW w:w="4858" w:type="dxa"/>
          </w:tcPr>
          <w:p w:rsidR="00E44358" w:rsidRPr="00B92A0E" w:rsidRDefault="00E44358" w:rsidP="00141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E44358" w:rsidRPr="00B92A0E" w:rsidRDefault="00E44358" w:rsidP="00141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E44358" w:rsidRPr="00B92A0E" w:rsidRDefault="00E44358" w:rsidP="00141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города </w:t>
            </w:r>
          </w:p>
          <w:p w:rsidR="00E44358" w:rsidRPr="00B92A0E" w:rsidRDefault="00205BB3" w:rsidP="00875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>Кедрового от «</w:t>
            </w:r>
            <w:r w:rsidR="008755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75525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7F22D5"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358" w:rsidRPr="00B92A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D62" w:rsidRPr="00B9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3B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30B"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358"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B92A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22D5" w:rsidRPr="00B9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525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bookmarkStart w:id="0" w:name="_GoBack"/>
            <w:bookmarkEnd w:id="0"/>
          </w:p>
        </w:tc>
      </w:tr>
    </w:tbl>
    <w:p w:rsidR="00E44358" w:rsidRPr="00B92A0E" w:rsidRDefault="00E44358" w:rsidP="00141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358" w:rsidRPr="00B92A0E" w:rsidRDefault="00E44358" w:rsidP="0014141F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4358" w:rsidRPr="00B92A0E" w:rsidRDefault="00E44358" w:rsidP="0014141F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358" w:rsidRPr="00B92A0E" w:rsidRDefault="00E44358" w:rsidP="0014141F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A0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5E81" w:rsidRPr="00B92A0E" w:rsidRDefault="00E44358" w:rsidP="0014141F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A0E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D90D42" w:rsidRPr="00B92A0E">
        <w:rPr>
          <w:rFonts w:ascii="Times New Roman" w:hAnsi="Times New Roman" w:cs="Times New Roman"/>
          <w:b/>
          <w:sz w:val="24"/>
          <w:szCs w:val="24"/>
        </w:rPr>
        <w:t xml:space="preserve">земельного </w:t>
      </w:r>
      <w:r w:rsidRPr="00B92A0E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6512D8" w:rsidRPr="00B92A0E">
        <w:rPr>
          <w:rFonts w:ascii="Times New Roman" w:hAnsi="Times New Roman" w:cs="Times New Roman"/>
          <w:b/>
          <w:sz w:val="24"/>
          <w:szCs w:val="24"/>
        </w:rPr>
        <w:t xml:space="preserve">физических лиц </w:t>
      </w:r>
      <w:r w:rsidRPr="00B92A0E">
        <w:rPr>
          <w:rFonts w:ascii="Times New Roman" w:hAnsi="Times New Roman" w:cs="Times New Roman"/>
          <w:b/>
          <w:sz w:val="24"/>
          <w:szCs w:val="24"/>
        </w:rPr>
        <w:t>по соблюдению земельног</w:t>
      </w:r>
      <w:r w:rsidR="00075004" w:rsidRPr="00B92A0E">
        <w:rPr>
          <w:rFonts w:ascii="Times New Roman" w:hAnsi="Times New Roman" w:cs="Times New Roman"/>
          <w:b/>
          <w:sz w:val="24"/>
          <w:szCs w:val="24"/>
        </w:rPr>
        <w:t>о законодательства за использованием</w:t>
      </w:r>
      <w:r w:rsidRPr="00B92A0E">
        <w:rPr>
          <w:rFonts w:ascii="Times New Roman" w:hAnsi="Times New Roman" w:cs="Times New Roman"/>
          <w:b/>
          <w:sz w:val="24"/>
          <w:szCs w:val="24"/>
        </w:rPr>
        <w:t xml:space="preserve"> и охраной земель муниципального образования «Город Кедровый» на 20</w:t>
      </w:r>
      <w:r w:rsidR="00712D62" w:rsidRPr="00B92A0E">
        <w:rPr>
          <w:rFonts w:ascii="Times New Roman" w:hAnsi="Times New Roman" w:cs="Times New Roman"/>
          <w:b/>
          <w:sz w:val="24"/>
          <w:szCs w:val="24"/>
        </w:rPr>
        <w:t>2</w:t>
      </w:r>
      <w:r w:rsidR="00333B96">
        <w:rPr>
          <w:rFonts w:ascii="Times New Roman" w:hAnsi="Times New Roman" w:cs="Times New Roman"/>
          <w:b/>
          <w:sz w:val="24"/>
          <w:szCs w:val="24"/>
        </w:rPr>
        <w:t>2</w:t>
      </w:r>
      <w:r w:rsidRPr="00B92A0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A760E" w:rsidRPr="00B92A0E" w:rsidRDefault="002A760E" w:rsidP="0014141F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61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2552"/>
        <w:gridCol w:w="5670"/>
        <w:gridCol w:w="2409"/>
        <w:gridCol w:w="2694"/>
        <w:gridCol w:w="1215"/>
      </w:tblGrid>
      <w:tr w:rsidR="00B079C0" w:rsidRPr="00B92A0E" w:rsidTr="008B7B5A">
        <w:trPr>
          <w:jc w:val="center"/>
        </w:trPr>
        <w:tc>
          <w:tcPr>
            <w:tcW w:w="821" w:type="dxa"/>
            <w:vAlign w:val="center"/>
          </w:tcPr>
          <w:p w:rsidR="00E44358" w:rsidRPr="00B92A0E" w:rsidRDefault="00E44358" w:rsidP="0014141F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:rsidR="00E44358" w:rsidRPr="00B92A0E" w:rsidRDefault="00E44358" w:rsidP="0014141F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670" w:type="dxa"/>
            <w:vAlign w:val="center"/>
          </w:tcPr>
          <w:p w:rsidR="00E44358" w:rsidRPr="00B92A0E" w:rsidRDefault="00E44358" w:rsidP="0014141F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409" w:type="dxa"/>
            <w:vAlign w:val="center"/>
          </w:tcPr>
          <w:p w:rsidR="00E44358" w:rsidRPr="00B92A0E" w:rsidRDefault="00E44358" w:rsidP="00561CCD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Целевое назначение</w:t>
            </w:r>
          </w:p>
        </w:tc>
        <w:tc>
          <w:tcPr>
            <w:tcW w:w="2694" w:type="dxa"/>
            <w:vAlign w:val="center"/>
          </w:tcPr>
          <w:p w:rsidR="00E44358" w:rsidRPr="00B92A0E" w:rsidRDefault="00E44358" w:rsidP="00561CCD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1215" w:type="dxa"/>
            <w:vAlign w:val="center"/>
          </w:tcPr>
          <w:p w:rsidR="00E44358" w:rsidRPr="00B92A0E" w:rsidRDefault="00E44358" w:rsidP="00561CCD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0E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E9137A" w:rsidRPr="00B92A0E" w:rsidTr="008B7B5A">
        <w:trPr>
          <w:jc w:val="center"/>
        </w:trPr>
        <w:tc>
          <w:tcPr>
            <w:tcW w:w="821" w:type="dxa"/>
            <w:vAlign w:val="center"/>
          </w:tcPr>
          <w:p w:rsidR="00E9137A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E9137A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Тимонов Виктор Петрович</w:t>
            </w:r>
          </w:p>
        </w:tc>
        <w:tc>
          <w:tcPr>
            <w:tcW w:w="5670" w:type="dxa"/>
            <w:vAlign w:val="center"/>
          </w:tcPr>
          <w:p w:rsidR="00E9137A" w:rsidRPr="00561CCD" w:rsidRDefault="0084721B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обл. Томская г. Кедровый квартал 08, уч. 23</w:t>
            </w:r>
          </w:p>
        </w:tc>
        <w:tc>
          <w:tcPr>
            <w:tcW w:w="2409" w:type="dxa"/>
            <w:vAlign w:val="center"/>
          </w:tcPr>
          <w:p w:rsidR="00E9137A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животноводства</w:t>
            </w:r>
          </w:p>
        </w:tc>
        <w:tc>
          <w:tcPr>
            <w:tcW w:w="2694" w:type="dxa"/>
            <w:vAlign w:val="center"/>
          </w:tcPr>
          <w:p w:rsidR="00E9137A" w:rsidRPr="00561CCD" w:rsidRDefault="009A3122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9137A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</w:tr>
      <w:tr w:rsidR="00E9137A" w:rsidRPr="00B92A0E" w:rsidTr="008B7B5A">
        <w:trPr>
          <w:jc w:val="center"/>
        </w:trPr>
        <w:tc>
          <w:tcPr>
            <w:tcW w:w="821" w:type="dxa"/>
            <w:vAlign w:val="center"/>
          </w:tcPr>
          <w:p w:rsidR="00E9137A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E9137A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Горбунов Владимир Георгиевич</w:t>
            </w:r>
          </w:p>
        </w:tc>
        <w:tc>
          <w:tcPr>
            <w:tcW w:w="5670" w:type="dxa"/>
            <w:vAlign w:val="center"/>
          </w:tcPr>
          <w:p w:rsidR="00E9137A" w:rsidRPr="00561CCD" w:rsidRDefault="00EC5833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Промышленная, 18</w:t>
            </w:r>
          </w:p>
        </w:tc>
        <w:tc>
          <w:tcPr>
            <w:tcW w:w="2409" w:type="dxa"/>
            <w:vAlign w:val="center"/>
          </w:tcPr>
          <w:p w:rsidR="00E9137A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9137A" w:rsidRPr="00561CCD" w:rsidRDefault="009A3122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9137A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E9137A" w:rsidRPr="00B92A0E" w:rsidTr="008B7B5A">
        <w:trPr>
          <w:jc w:val="center"/>
        </w:trPr>
        <w:tc>
          <w:tcPr>
            <w:tcW w:w="821" w:type="dxa"/>
            <w:vAlign w:val="center"/>
          </w:tcPr>
          <w:p w:rsidR="00E9137A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E9137A" w:rsidRPr="00561CCD" w:rsidRDefault="00237B74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Соболев Анатолий Петрович</w:t>
            </w:r>
          </w:p>
        </w:tc>
        <w:tc>
          <w:tcPr>
            <w:tcW w:w="5670" w:type="dxa"/>
            <w:vAlign w:val="center"/>
          </w:tcPr>
          <w:p w:rsidR="00E9137A" w:rsidRPr="00561CCD" w:rsidRDefault="00237B74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Останино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5833"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C5833" w:rsidRPr="00561CCD">
              <w:rPr>
                <w:rFonts w:ascii="Times New Roman" w:hAnsi="Times New Roman" w:cs="Times New Roman"/>
                <w:sz w:val="24"/>
                <w:szCs w:val="24"/>
              </w:rPr>
              <w:t>И.Ветрича</w:t>
            </w:r>
            <w:proofErr w:type="spellEnd"/>
            <w:r w:rsidR="00EC5833" w:rsidRPr="00561CCD"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</w:p>
        </w:tc>
        <w:tc>
          <w:tcPr>
            <w:tcW w:w="2409" w:type="dxa"/>
            <w:vAlign w:val="center"/>
          </w:tcPr>
          <w:p w:rsidR="00E9137A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9137A" w:rsidRPr="00561CCD" w:rsidRDefault="009A3122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9137A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B079C0" w:rsidRPr="00B92A0E" w:rsidTr="008B7B5A">
        <w:trPr>
          <w:trHeight w:val="636"/>
          <w:jc w:val="center"/>
        </w:trPr>
        <w:tc>
          <w:tcPr>
            <w:tcW w:w="821" w:type="dxa"/>
            <w:vAlign w:val="center"/>
          </w:tcPr>
          <w:p w:rsidR="00E44358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E44358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Побоков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5670" w:type="dxa"/>
            <w:vAlign w:val="center"/>
          </w:tcPr>
          <w:p w:rsidR="00E44358" w:rsidRPr="00561CCD" w:rsidRDefault="00EC5833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область, муниципальное образование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Горького, 3-1</w:t>
            </w:r>
          </w:p>
        </w:tc>
        <w:tc>
          <w:tcPr>
            <w:tcW w:w="2409" w:type="dxa"/>
            <w:vAlign w:val="center"/>
          </w:tcPr>
          <w:p w:rsidR="00E44358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44358" w:rsidRPr="00561CCD" w:rsidRDefault="0062405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</w:tr>
      <w:tr w:rsidR="005F57DB" w:rsidRPr="00B92A0E" w:rsidTr="008B7B5A">
        <w:trPr>
          <w:jc w:val="center"/>
        </w:trPr>
        <w:tc>
          <w:tcPr>
            <w:tcW w:w="821" w:type="dxa"/>
            <w:vAlign w:val="center"/>
          </w:tcPr>
          <w:p w:rsidR="005F57DB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5F57DB" w:rsidRPr="00561CCD" w:rsidRDefault="00333B9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Губачев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Васильевич</w:t>
            </w:r>
          </w:p>
        </w:tc>
        <w:tc>
          <w:tcPr>
            <w:tcW w:w="5670" w:type="dxa"/>
            <w:vAlign w:val="center"/>
          </w:tcPr>
          <w:p w:rsidR="005F57DB" w:rsidRPr="00561CCD" w:rsidRDefault="00333B96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Таёжная, 31А</w:t>
            </w:r>
          </w:p>
        </w:tc>
        <w:tc>
          <w:tcPr>
            <w:tcW w:w="2409" w:type="dxa"/>
            <w:vAlign w:val="center"/>
          </w:tcPr>
          <w:p w:rsidR="005F57DB" w:rsidRPr="00561CCD" w:rsidRDefault="00333B9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5F57DB" w:rsidRPr="00561CCD" w:rsidRDefault="00333B9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5F57DB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</w:tr>
      <w:tr w:rsidR="00B079C0" w:rsidRPr="00B92A0E" w:rsidTr="008B7B5A">
        <w:trPr>
          <w:jc w:val="center"/>
        </w:trPr>
        <w:tc>
          <w:tcPr>
            <w:tcW w:w="821" w:type="dxa"/>
            <w:vAlign w:val="center"/>
          </w:tcPr>
          <w:p w:rsidR="00E44358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E44358" w:rsidRPr="00561CCD" w:rsidRDefault="002D4937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Жаржевская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670" w:type="dxa"/>
            <w:vAlign w:val="center"/>
          </w:tcPr>
          <w:p w:rsidR="00E44358" w:rsidRPr="00561CCD" w:rsidRDefault="002D4937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Таёжная, 31/2</w:t>
            </w:r>
          </w:p>
        </w:tc>
        <w:tc>
          <w:tcPr>
            <w:tcW w:w="2409" w:type="dxa"/>
            <w:vAlign w:val="center"/>
          </w:tcPr>
          <w:p w:rsidR="00E44358" w:rsidRPr="00561CCD" w:rsidRDefault="002D4937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44358" w:rsidRPr="00561CCD" w:rsidRDefault="002D4937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</w:tc>
      </w:tr>
      <w:tr w:rsidR="00B079C0" w:rsidRPr="00B92A0E" w:rsidTr="008B7B5A">
        <w:trPr>
          <w:jc w:val="center"/>
        </w:trPr>
        <w:tc>
          <w:tcPr>
            <w:tcW w:w="821" w:type="dxa"/>
            <w:vAlign w:val="center"/>
          </w:tcPr>
          <w:p w:rsidR="00E44358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E44358" w:rsidRPr="00561CCD" w:rsidRDefault="008B7B5A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Левченко Анатолий Иванович</w:t>
            </w:r>
          </w:p>
        </w:tc>
        <w:tc>
          <w:tcPr>
            <w:tcW w:w="5670" w:type="dxa"/>
            <w:vAlign w:val="center"/>
          </w:tcPr>
          <w:p w:rsidR="00E44358" w:rsidRPr="00561CCD" w:rsidRDefault="008B7B5A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«Город Кедровый»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Набережная, 20 А</w:t>
            </w:r>
          </w:p>
        </w:tc>
        <w:tc>
          <w:tcPr>
            <w:tcW w:w="2409" w:type="dxa"/>
            <w:vAlign w:val="center"/>
          </w:tcPr>
          <w:p w:rsidR="00E44358" w:rsidRPr="00561CCD" w:rsidRDefault="008B7B5A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44358" w:rsidRPr="00561CCD" w:rsidRDefault="008B7B5A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юль</w:t>
            </w:r>
          </w:p>
        </w:tc>
      </w:tr>
      <w:tr w:rsidR="00B079C0" w:rsidRPr="00B92A0E" w:rsidTr="008B7B5A">
        <w:trPr>
          <w:jc w:val="center"/>
        </w:trPr>
        <w:tc>
          <w:tcPr>
            <w:tcW w:w="821" w:type="dxa"/>
            <w:vAlign w:val="center"/>
          </w:tcPr>
          <w:p w:rsidR="00E44358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E44358" w:rsidRPr="00561CCD" w:rsidRDefault="0078472D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Филимонов Валерий Юрьевич</w:t>
            </w:r>
          </w:p>
        </w:tc>
        <w:tc>
          <w:tcPr>
            <w:tcW w:w="5670" w:type="dxa"/>
            <w:vAlign w:val="center"/>
          </w:tcPr>
          <w:p w:rsidR="00E44358" w:rsidRPr="00561CCD" w:rsidRDefault="0078472D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муниципальное 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п. Калининск, ул. Речная, 6</w:t>
            </w:r>
          </w:p>
        </w:tc>
        <w:tc>
          <w:tcPr>
            <w:tcW w:w="2409" w:type="dxa"/>
            <w:vAlign w:val="center"/>
          </w:tcPr>
          <w:p w:rsidR="00E44358" w:rsidRPr="00561CCD" w:rsidRDefault="0078472D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E44358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</w:tc>
      </w:tr>
      <w:tr w:rsidR="00973FD4" w:rsidRPr="00B92A0E" w:rsidTr="008B7B5A">
        <w:trPr>
          <w:jc w:val="center"/>
        </w:trPr>
        <w:tc>
          <w:tcPr>
            <w:tcW w:w="821" w:type="dxa"/>
            <w:vAlign w:val="center"/>
          </w:tcPr>
          <w:p w:rsidR="00973FD4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Илавский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Степан Степанович</w:t>
            </w:r>
          </w:p>
        </w:tc>
        <w:tc>
          <w:tcPr>
            <w:tcW w:w="5670" w:type="dxa"/>
            <w:vAlign w:val="center"/>
          </w:tcPr>
          <w:p w:rsidR="00973FD4" w:rsidRPr="00561CCD" w:rsidRDefault="0078343F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область, МО «</w:t>
            </w:r>
            <w:r w:rsidR="00B84DB1"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B1"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Солнечная, 10.</w:t>
            </w:r>
          </w:p>
        </w:tc>
        <w:tc>
          <w:tcPr>
            <w:tcW w:w="2409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973FD4" w:rsidRPr="00B92A0E" w:rsidTr="008B7B5A">
        <w:trPr>
          <w:jc w:val="center"/>
        </w:trPr>
        <w:tc>
          <w:tcPr>
            <w:tcW w:w="821" w:type="dxa"/>
            <w:vAlign w:val="center"/>
          </w:tcPr>
          <w:p w:rsidR="00973FD4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Килина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5670" w:type="dxa"/>
            <w:vAlign w:val="center"/>
          </w:tcPr>
          <w:p w:rsidR="00973FD4" w:rsidRPr="00561CCD" w:rsidRDefault="00B84DB1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с. Пудино, ул. Горького,10</w:t>
            </w:r>
          </w:p>
        </w:tc>
        <w:tc>
          <w:tcPr>
            <w:tcW w:w="2409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973FD4" w:rsidRPr="00561CCD" w:rsidRDefault="00B84DB1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973FD4" w:rsidRPr="00B92A0E" w:rsidTr="008B7B5A">
        <w:trPr>
          <w:jc w:val="center"/>
        </w:trPr>
        <w:tc>
          <w:tcPr>
            <w:tcW w:w="821" w:type="dxa"/>
            <w:vAlign w:val="center"/>
          </w:tcPr>
          <w:p w:rsidR="00973FD4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973FD4" w:rsidRPr="00561CCD" w:rsidRDefault="00237B74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Афанас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Виктор Иванович</w:t>
            </w:r>
          </w:p>
        </w:tc>
        <w:tc>
          <w:tcPr>
            <w:tcW w:w="5670" w:type="dxa"/>
            <w:vAlign w:val="center"/>
          </w:tcPr>
          <w:p w:rsidR="00973FD4" w:rsidRPr="00561CCD" w:rsidRDefault="009A3122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сть, муниципальное образование «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Город Кедровый</w:t>
            </w:r>
            <w:r w:rsidR="0078343F" w:rsidRPr="00561C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Рогалево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, ул. Рабочая, 3-1</w:t>
            </w:r>
          </w:p>
        </w:tc>
        <w:tc>
          <w:tcPr>
            <w:tcW w:w="2409" w:type="dxa"/>
            <w:vAlign w:val="center"/>
          </w:tcPr>
          <w:p w:rsidR="00973FD4" w:rsidRPr="00561CCD" w:rsidRDefault="00EC5833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vAlign w:val="center"/>
          </w:tcPr>
          <w:p w:rsidR="00973FD4" w:rsidRPr="00561CCD" w:rsidRDefault="009A3122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</w:tr>
      <w:tr w:rsidR="00973FD4" w:rsidRPr="00B92A0E" w:rsidTr="008B7B5A">
        <w:trPr>
          <w:jc w:val="center"/>
        </w:trPr>
        <w:tc>
          <w:tcPr>
            <w:tcW w:w="821" w:type="dxa"/>
            <w:vAlign w:val="center"/>
          </w:tcPr>
          <w:p w:rsidR="00973FD4" w:rsidRPr="00561CCD" w:rsidRDefault="001A1DB6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973FD4" w:rsidRPr="00561CCD" w:rsidRDefault="0078343F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Мамруков</w:t>
            </w:r>
            <w:proofErr w:type="spellEnd"/>
            <w:r w:rsidRPr="00561CCD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Геннадьевич</w:t>
            </w:r>
          </w:p>
        </w:tc>
        <w:tc>
          <w:tcPr>
            <w:tcW w:w="5670" w:type="dxa"/>
            <w:vAlign w:val="center"/>
          </w:tcPr>
          <w:p w:rsidR="00973FD4" w:rsidRPr="00561CCD" w:rsidRDefault="0078343F" w:rsidP="005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Томская область, г. Кедровый, Промышленный район, квартал № 08, участок № 46</w:t>
            </w:r>
          </w:p>
        </w:tc>
        <w:tc>
          <w:tcPr>
            <w:tcW w:w="2409" w:type="dxa"/>
            <w:vAlign w:val="center"/>
          </w:tcPr>
          <w:p w:rsidR="00973FD4" w:rsidRPr="00561CCD" w:rsidRDefault="0078343F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для размещения гаража</w:t>
            </w:r>
          </w:p>
        </w:tc>
        <w:tc>
          <w:tcPr>
            <w:tcW w:w="2694" w:type="dxa"/>
            <w:vAlign w:val="center"/>
          </w:tcPr>
          <w:p w:rsidR="00973FD4" w:rsidRPr="00561CCD" w:rsidRDefault="0078343F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561CCD" w:rsidRDefault="0084721B" w:rsidP="005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A1DB6" w:rsidRPr="00561CCD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</w:tr>
    </w:tbl>
    <w:p w:rsidR="00E44358" w:rsidRPr="0014141F" w:rsidRDefault="00E44358" w:rsidP="005F57DB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44358" w:rsidRPr="0014141F" w:rsidSect="00561CCD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4358"/>
    <w:rsid w:val="000176C7"/>
    <w:rsid w:val="0004004B"/>
    <w:rsid w:val="00053E38"/>
    <w:rsid w:val="000665BA"/>
    <w:rsid w:val="00075004"/>
    <w:rsid w:val="00086694"/>
    <w:rsid w:val="000A093C"/>
    <w:rsid w:val="00117B9B"/>
    <w:rsid w:val="0014069F"/>
    <w:rsid w:val="0014141F"/>
    <w:rsid w:val="001609CE"/>
    <w:rsid w:val="00184853"/>
    <w:rsid w:val="001A1DB6"/>
    <w:rsid w:val="001C2254"/>
    <w:rsid w:val="001E750F"/>
    <w:rsid w:val="001F49A2"/>
    <w:rsid w:val="00205BB3"/>
    <w:rsid w:val="002116D3"/>
    <w:rsid w:val="00222D4D"/>
    <w:rsid w:val="00237B74"/>
    <w:rsid w:val="002A760E"/>
    <w:rsid w:val="002C3F6B"/>
    <w:rsid w:val="002D4937"/>
    <w:rsid w:val="002E094F"/>
    <w:rsid w:val="002F15F0"/>
    <w:rsid w:val="00302268"/>
    <w:rsid w:val="003306B3"/>
    <w:rsid w:val="00333B96"/>
    <w:rsid w:val="00361368"/>
    <w:rsid w:val="003A2A39"/>
    <w:rsid w:val="003E72BF"/>
    <w:rsid w:val="00415742"/>
    <w:rsid w:val="004218C2"/>
    <w:rsid w:val="0046725D"/>
    <w:rsid w:val="004D6D2E"/>
    <w:rsid w:val="004F15F0"/>
    <w:rsid w:val="00506970"/>
    <w:rsid w:val="005549A3"/>
    <w:rsid w:val="00561CCD"/>
    <w:rsid w:val="00562329"/>
    <w:rsid w:val="0058095D"/>
    <w:rsid w:val="0058397F"/>
    <w:rsid w:val="00583EE8"/>
    <w:rsid w:val="005877AD"/>
    <w:rsid w:val="005976B8"/>
    <w:rsid w:val="005F57DB"/>
    <w:rsid w:val="00606277"/>
    <w:rsid w:val="0061230B"/>
    <w:rsid w:val="006220BD"/>
    <w:rsid w:val="00624053"/>
    <w:rsid w:val="00642665"/>
    <w:rsid w:val="006512D8"/>
    <w:rsid w:val="00670A0D"/>
    <w:rsid w:val="006B5C3A"/>
    <w:rsid w:val="006F6BDC"/>
    <w:rsid w:val="00712D62"/>
    <w:rsid w:val="00764CD9"/>
    <w:rsid w:val="00773A19"/>
    <w:rsid w:val="0078343F"/>
    <w:rsid w:val="0078472D"/>
    <w:rsid w:val="00796A96"/>
    <w:rsid w:val="007B0FBF"/>
    <w:rsid w:val="007C3404"/>
    <w:rsid w:val="007D5E97"/>
    <w:rsid w:val="007E0758"/>
    <w:rsid w:val="007F22D5"/>
    <w:rsid w:val="0084721B"/>
    <w:rsid w:val="00850240"/>
    <w:rsid w:val="00875525"/>
    <w:rsid w:val="00877FF8"/>
    <w:rsid w:val="008B35B0"/>
    <w:rsid w:val="008B79D9"/>
    <w:rsid w:val="008B7B5A"/>
    <w:rsid w:val="008F6979"/>
    <w:rsid w:val="00911764"/>
    <w:rsid w:val="00914E67"/>
    <w:rsid w:val="00921F9D"/>
    <w:rsid w:val="00924F4D"/>
    <w:rsid w:val="00941800"/>
    <w:rsid w:val="009660FC"/>
    <w:rsid w:val="00972494"/>
    <w:rsid w:val="00973FD4"/>
    <w:rsid w:val="00981109"/>
    <w:rsid w:val="009A3122"/>
    <w:rsid w:val="009D662F"/>
    <w:rsid w:val="00A05F30"/>
    <w:rsid w:val="00A1374A"/>
    <w:rsid w:val="00A85E81"/>
    <w:rsid w:val="00A91AA9"/>
    <w:rsid w:val="00AE6527"/>
    <w:rsid w:val="00B079C0"/>
    <w:rsid w:val="00B15090"/>
    <w:rsid w:val="00B40ED2"/>
    <w:rsid w:val="00B52BC7"/>
    <w:rsid w:val="00B76540"/>
    <w:rsid w:val="00B84DB1"/>
    <w:rsid w:val="00B92A0E"/>
    <w:rsid w:val="00BA6BBB"/>
    <w:rsid w:val="00BB3AAD"/>
    <w:rsid w:val="00BB3B4E"/>
    <w:rsid w:val="00BE70D7"/>
    <w:rsid w:val="00C303C9"/>
    <w:rsid w:val="00C42ED7"/>
    <w:rsid w:val="00C55271"/>
    <w:rsid w:val="00C84BEE"/>
    <w:rsid w:val="00CD4B9E"/>
    <w:rsid w:val="00CD7E73"/>
    <w:rsid w:val="00CF4BEA"/>
    <w:rsid w:val="00D32887"/>
    <w:rsid w:val="00D35270"/>
    <w:rsid w:val="00D90D42"/>
    <w:rsid w:val="00DA47DC"/>
    <w:rsid w:val="00DC54CB"/>
    <w:rsid w:val="00E27FB6"/>
    <w:rsid w:val="00E44358"/>
    <w:rsid w:val="00E802B6"/>
    <w:rsid w:val="00E820EA"/>
    <w:rsid w:val="00E9137A"/>
    <w:rsid w:val="00EC5833"/>
    <w:rsid w:val="00F234AA"/>
    <w:rsid w:val="00F410A3"/>
    <w:rsid w:val="00F81523"/>
    <w:rsid w:val="00F862E4"/>
    <w:rsid w:val="00FC483D"/>
    <w:rsid w:val="00FD1C5D"/>
    <w:rsid w:val="00FD4975"/>
    <w:rsid w:val="00FE60DF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6290A-723C-444B-B1A0-607EFC4A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306B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83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3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0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7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93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39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69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100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89402">
                                                  <w:marLeft w:val="0"/>
                                                  <w:marRight w:val="-2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369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44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231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4048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5636">
                                                                      <w:marLeft w:val="0"/>
                                                                      <w:marRight w:val="-213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19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62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65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667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3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0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868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37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05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2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795992">
                                                  <w:marLeft w:val="0"/>
                                                  <w:marRight w:val="-2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346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036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1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4576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556301">
                                                                      <w:marLeft w:val="0"/>
                                                                      <w:marRight w:val="-213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365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57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576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886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3479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80368">
                  <w:marLeft w:val="0"/>
                  <w:marRight w:val="0"/>
                  <w:marTop w:val="0"/>
                  <w:marBottom w:val="0"/>
                  <w:divBdr>
                    <w:top w:val="single" w:sz="6" w:space="1" w:color="DBDBDB"/>
                    <w:left w:val="single" w:sz="6" w:space="1" w:color="DBDBDB"/>
                    <w:bottom w:val="single" w:sz="6" w:space="1" w:color="DBDBDB"/>
                    <w:right w:val="single" w:sz="6" w:space="1" w:color="DBDBDB"/>
                  </w:divBdr>
                  <w:divsChild>
                    <w:div w:id="847870450">
                      <w:marLeft w:val="-17"/>
                      <w:marRight w:val="-17"/>
                      <w:marTop w:val="17"/>
                      <w:marBottom w:val="0"/>
                      <w:divBdr>
                        <w:top w:val="single" w:sz="6" w:space="0" w:color="DBDBDB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0F77F-902E-4B47-B1A2-FED9EF79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</dc:creator>
  <cp:keywords/>
  <dc:description/>
  <cp:lastModifiedBy>PEA</cp:lastModifiedBy>
  <cp:revision>57</cp:revision>
  <cp:lastPrinted>2021-09-30T09:45:00Z</cp:lastPrinted>
  <dcterms:created xsi:type="dcterms:W3CDTF">2015-11-19T02:55:00Z</dcterms:created>
  <dcterms:modified xsi:type="dcterms:W3CDTF">2021-10-01T03:46:00Z</dcterms:modified>
</cp:coreProperties>
</file>